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6816477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00ACA0C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3063240"/>
                <wp:effectExtent l="0" t="0" r="139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06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C6CA" w14:textId="28D54E63" w:rsidR="00EF65F8" w:rsidRPr="00091DEA" w:rsidRDefault="00EF65F8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F65F8">
                              <w:rPr>
                                <w:rFonts w:ascii="Andika" w:hAnsi="Andika" w:cs="Andika"/>
                              </w:rPr>
                              <w:t xml:space="preserve">Once upon a time, in a small town, there was a man named Jake. He had a horse with a 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beautiful ma</w:t>
                            </w:r>
                            <w:r w:rsidR="00C90F41" w:rsidRPr="00091DEA"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named Max. Jake loved to me</w:t>
                            </w:r>
                            <w:r w:rsidR="00A74B1C" w:rsidRPr="00091DEA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t friends in the man</w:t>
                            </w:r>
                            <w:r w:rsidR="00C90F41" w:rsidRPr="00091DEA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square to chat about the w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="00C90F41" w:rsidRPr="00091DEA">
                              <w:rPr>
                                <w:rFonts w:ascii="Andika" w:hAnsi="Andika" w:cs="Andika"/>
                              </w:rPr>
                              <w:t>ether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and share a p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ea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ce of gossip.</w:t>
                            </w:r>
                          </w:p>
                          <w:p w14:paraId="63A86614" w14:textId="0491E77E" w:rsidR="00EF65F8" w:rsidRPr="00091DEA" w:rsidRDefault="00EF65F8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1DEA">
                              <w:rPr>
                                <w:rFonts w:ascii="Andika" w:hAnsi="Andika" w:cs="Andika"/>
                              </w:rPr>
                              <w:t>One day, as Jake and Max strolled through the plan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, they saw a peculiar s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en. A mysterious mis</w:t>
                            </w:r>
                            <w:r w:rsidR="00942C7A" w:rsidRPr="00091DEA">
                              <w:rPr>
                                <w:rFonts w:ascii="Andika" w:hAnsi="Andika" w:cs="Andika"/>
                              </w:rPr>
                              <w:t>sed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covered the area, making it hard to see what was happening. Jake heard a voice saying, "Whose idea was it to med</w:t>
                            </w:r>
                            <w:r w:rsidR="00DD58D1" w:rsidRPr="00091DEA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l with the weather?"</w:t>
                            </w:r>
                          </w:p>
                          <w:p w14:paraId="76AB872F" w14:textId="179D5850" w:rsidR="00EF65F8" w:rsidRPr="00091DEA" w:rsidRDefault="00EF65F8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Curious, Jake and Max approached the scene. They found a group of friends trying to </w:t>
                            </w:r>
                            <w:r w:rsidR="00F55588" w:rsidRPr="00091DEA">
                              <w:rPr>
                                <w:rFonts w:ascii="Andika" w:hAnsi="Andika" w:cs="Andika"/>
                              </w:rPr>
                              <w:t>find</w:t>
                            </w:r>
                            <w:r w:rsidR="00942C7A" w:rsidRPr="00091DEA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="00A74B1C" w:rsidRPr="00091DEA">
                              <w:rPr>
                                <w:rFonts w:ascii="Andika" w:hAnsi="Andika" w:cs="Andika"/>
                              </w:rPr>
                              <w:t>lost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pla</w:t>
                            </w:r>
                            <w:r w:rsidR="00942C7A" w:rsidRPr="00091DEA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n made of paper. "It got lo</w:t>
                            </w:r>
                            <w:r w:rsidR="00F55588" w:rsidRPr="00091DEA">
                              <w:rPr>
                                <w:rFonts w:ascii="Andika" w:hAnsi="Andika" w:cs="Andika"/>
                              </w:rPr>
                              <w:t>st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during our paper plane contest," explained one of the kids.</w:t>
                            </w:r>
                          </w:p>
                          <w:p w14:paraId="72DAF93A" w14:textId="74B15067" w:rsidR="005770FA" w:rsidRPr="004241FB" w:rsidRDefault="00EF65F8" w:rsidP="005770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1DEA">
                              <w:rPr>
                                <w:rFonts w:ascii="Andika" w:hAnsi="Andika" w:cs="Andika"/>
                              </w:rPr>
                              <w:t>As Jake lent a hand, a little girl with a red med</w:t>
                            </w:r>
                            <w:r w:rsidR="0006138E" w:rsidRPr="00091DEA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06138E" w:rsidRPr="00091DEA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around her neck said, "We mis</w:t>
                            </w:r>
                            <w:r w:rsidR="005770FA" w:rsidRPr="00091DEA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091DEA">
                              <w:rPr>
                                <w:rFonts w:ascii="Andika" w:hAnsi="Andika" w:cs="Andika"/>
                              </w:rPr>
                              <w:t xml:space="preserve"> the target, and now the weather is wild!"</w:t>
                            </w:r>
                          </w:p>
                          <w:p w14:paraId="515C5BB4" w14:textId="2830F3E4" w:rsidR="004241FB" w:rsidRPr="004241FB" w:rsidRDefault="004241FB" w:rsidP="00EF65F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24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">
                <v:textbox>
                  <w:txbxContent>
                    <w:p w14:paraId="08CFC6CA" w14:textId="28D54E63" w:rsidR="00EF65F8" w:rsidRPr="00091DEA" w:rsidRDefault="00EF65F8" w:rsidP="00EF65F8">
                      <w:pPr>
                        <w:rPr>
                          <w:rFonts w:ascii="Andika" w:hAnsi="Andika" w:cs="Andika"/>
                        </w:rPr>
                      </w:pPr>
                      <w:r w:rsidRPr="00EF65F8">
                        <w:rPr>
                          <w:rFonts w:ascii="Andika" w:hAnsi="Andika" w:cs="Andika"/>
                        </w:rPr>
                        <w:t xml:space="preserve">Once upon a time, in a small town, there was a man named Jake. He had a horse with a </w:t>
                      </w:r>
                      <w:r w:rsidRPr="00091DEA">
                        <w:rPr>
                          <w:rFonts w:ascii="Andika" w:hAnsi="Andika" w:cs="Andika"/>
                        </w:rPr>
                        <w:t>beautiful ma</w:t>
                      </w:r>
                      <w:r w:rsidR="00C90F41" w:rsidRPr="00091DEA">
                        <w:rPr>
                          <w:rFonts w:ascii="Andika" w:hAnsi="Andika" w:cs="Andika"/>
                        </w:rPr>
                        <w:t>in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named Max. Jake loved to me</w:t>
                      </w:r>
                      <w:r w:rsidR="00A74B1C" w:rsidRPr="00091DEA">
                        <w:rPr>
                          <w:rFonts w:ascii="Andika" w:hAnsi="Andika" w:cs="Andika"/>
                        </w:rPr>
                        <w:t>a</w:t>
                      </w:r>
                      <w:r w:rsidRPr="00091DEA">
                        <w:rPr>
                          <w:rFonts w:ascii="Andika" w:hAnsi="Andika" w:cs="Andika"/>
                        </w:rPr>
                        <w:t>t friends in the man</w:t>
                      </w:r>
                      <w:r w:rsidR="00C90F41" w:rsidRPr="00091DEA">
                        <w:rPr>
                          <w:rFonts w:ascii="Andika" w:hAnsi="Andika" w:cs="Andika"/>
                        </w:rPr>
                        <w:t>e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square to chat about the w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h</w:t>
                      </w:r>
                      <w:r w:rsidR="00C90F41" w:rsidRPr="00091DEA">
                        <w:rPr>
                          <w:rFonts w:ascii="Andika" w:hAnsi="Andika" w:cs="Andika"/>
                        </w:rPr>
                        <w:t>ether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and share a p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ea</w:t>
                      </w:r>
                      <w:r w:rsidRPr="00091DEA">
                        <w:rPr>
                          <w:rFonts w:ascii="Andika" w:hAnsi="Andika" w:cs="Andika"/>
                        </w:rPr>
                        <w:t>ce of gossip.</w:t>
                      </w:r>
                    </w:p>
                    <w:p w14:paraId="63A86614" w14:textId="0491E77E" w:rsidR="00EF65F8" w:rsidRPr="00091DEA" w:rsidRDefault="00EF65F8" w:rsidP="00EF65F8">
                      <w:pPr>
                        <w:rPr>
                          <w:rFonts w:ascii="Andika" w:hAnsi="Andika" w:cs="Andika"/>
                        </w:rPr>
                      </w:pPr>
                      <w:r w:rsidRPr="00091DEA">
                        <w:rPr>
                          <w:rFonts w:ascii="Andika" w:hAnsi="Andika" w:cs="Andika"/>
                        </w:rPr>
                        <w:t>One day, as Jake and Max strolled through the plan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e</w:t>
                      </w:r>
                      <w:r w:rsidRPr="00091DEA">
                        <w:rPr>
                          <w:rFonts w:ascii="Andika" w:hAnsi="Andika" w:cs="Andika"/>
                        </w:rPr>
                        <w:t>, they saw a peculiar s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e</w:t>
                      </w:r>
                      <w:r w:rsidRPr="00091DEA">
                        <w:rPr>
                          <w:rFonts w:ascii="Andika" w:hAnsi="Andika" w:cs="Andika"/>
                        </w:rPr>
                        <w:t>en. A mysterious mis</w:t>
                      </w:r>
                      <w:r w:rsidR="00942C7A" w:rsidRPr="00091DEA">
                        <w:rPr>
                          <w:rFonts w:ascii="Andika" w:hAnsi="Andika" w:cs="Andika"/>
                        </w:rPr>
                        <w:t>sed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covered the area, making it hard to see what was happening. Jake heard a voice saying, "Whose idea was it to med</w:t>
                      </w:r>
                      <w:r w:rsidR="00DD58D1" w:rsidRPr="00091DEA">
                        <w:rPr>
                          <w:rFonts w:ascii="Andika" w:hAnsi="Andika" w:cs="Andika"/>
                        </w:rPr>
                        <w:t>a</w:t>
                      </w:r>
                      <w:r w:rsidRPr="00091DEA">
                        <w:rPr>
                          <w:rFonts w:ascii="Andika" w:hAnsi="Andika" w:cs="Andika"/>
                        </w:rPr>
                        <w:t>l with the weather?"</w:t>
                      </w:r>
                    </w:p>
                    <w:p w14:paraId="76AB872F" w14:textId="179D5850" w:rsidR="00EF65F8" w:rsidRPr="00091DEA" w:rsidRDefault="00EF65F8" w:rsidP="00EF65F8">
                      <w:pPr>
                        <w:rPr>
                          <w:rFonts w:ascii="Andika" w:hAnsi="Andika" w:cs="Andika"/>
                        </w:rPr>
                      </w:pPr>
                      <w:r w:rsidRPr="00091DEA">
                        <w:rPr>
                          <w:rFonts w:ascii="Andika" w:hAnsi="Andika" w:cs="Andika"/>
                        </w:rPr>
                        <w:t xml:space="preserve">Curious, Jake and Max approached the scene. They found a group of friends trying to </w:t>
                      </w:r>
                      <w:r w:rsidR="00F55588" w:rsidRPr="00091DEA">
                        <w:rPr>
                          <w:rFonts w:ascii="Andika" w:hAnsi="Andika" w:cs="Andika"/>
                        </w:rPr>
                        <w:t>find</w:t>
                      </w:r>
                      <w:r w:rsidR="00942C7A" w:rsidRPr="00091DEA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a </w:t>
                      </w:r>
                      <w:r w:rsidR="00A74B1C" w:rsidRPr="00091DEA">
                        <w:rPr>
                          <w:rFonts w:ascii="Andika" w:hAnsi="Andika" w:cs="Andika"/>
                        </w:rPr>
                        <w:t>lost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pla</w:t>
                      </w:r>
                      <w:r w:rsidR="00942C7A" w:rsidRPr="00091DEA">
                        <w:rPr>
                          <w:rFonts w:ascii="Andika" w:hAnsi="Andika" w:cs="Andika"/>
                        </w:rPr>
                        <w:t>i</w:t>
                      </w:r>
                      <w:r w:rsidRPr="00091DEA">
                        <w:rPr>
                          <w:rFonts w:ascii="Andika" w:hAnsi="Andika" w:cs="Andika"/>
                        </w:rPr>
                        <w:t>n made of paper. "It got lo</w:t>
                      </w:r>
                      <w:r w:rsidR="00F55588" w:rsidRPr="00091DEA">
                        <w:rPr>
                          <w:rFonts w:ascii="Andika" w:hAnsi="Andika" w:cs="Andika"/>
                        </w:rPr>
                        <w:t>st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during our paper plane contest," explained one of the kids.</w:t>
                      </w:r>
                    </w:p>
                    <w:p w14:paraId="72DAF93A" w14:textId="74B15067" w:rsidR="005770FA" w:rsidRPr="004241FB" w:rsidRDefault="00EF65F8" w:rsidP="005770FA">
                      <w:pPr>
                        <w:rPr>
                          <w:rFonts w:ascii="Andika" w:hAnsi="Andika" w:cs="Andika"/>
                        </w:rPr>
                      </w:pPr>
                      <w:r w:rsidRPr="00091DEA">
                        <w:rPr>
                          <w:rFonts w:ascii="Andika" w:hAnsi="Andika" w:cs="Andika"/>
                        </w:rPr>
                        <w:t>As Jake lent a hand, a little girl with a red med</w:t>
                      </w:r>
                      <w:r w:rsidR="0006138E" w:rsidRPr="00091DEA">
                        <w:rPr>
                          <w:rFonts w:ascii="Andika" w:hAnsi="Andika" w:cs="Andika"/>
                        </w:rPr>
                        <w:t>d</w:t>
                      </w:r>
                      <w:r w:rsidRPr="00091DEA">
                        <w:rPr>
                          <w:rFonts w:ascii="Andika" w:hAnsi="Andika" w:cs="Andika"/>
                        </w:rPr>
                        <w:t>l</w:t>
                      </w:r>
                      <w:r w:rsidR="0006138E" w:rsidRPr="00091DEA">
                        <w:rPr>
                          <w:rFonts w:ascii="Andika" w:hAnsi="Andika" w:cs="Andika"/>
                        </w:rPr>
                        <w:t>e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around her neck said, "We mis</w:t>
                      </w:r>
                      <w:r w:rsidR="005770FA" w:rsidRPr="00091DEA">
                        <w:rPr>
                          <w:rFonts w:ascii="Andika" w:hAnsi="Andika" w:cs="Andika"/>
                        </w:rPr>
                        <w:t>t</w:t>
                      </w:r>
                      <w:r w:rsidRPr="00091DEA">
                        <w:rPr>
                          <w:rFonts w:ascii="Andika" w:hAnsi="Andika" w:cs="Andika"/>
                        </w:rPr>
                        <w:t xml:space="preserve"> the target, and now the weather is wild!"</w:t>
                      </w:r>
                    </w:p>
                    <w:p w14:paraId="515C5BB4" w14:textId="2830F3E4" w:rsidR="004241FB" w:rsidRPr="004241FB" w:rsidRDefault="004241FB" w:rsidP="00EF65F8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3011E">
        <w:rPr>
          <w:rFonts w:ascii="Andika" w:hAnsi="Andika" w:cs="Andika"/>
          <w:i/>
          <w:iCs/>
        </w:rPr>
        <w:t>1</w:t>
      </w:r>
      <w:r w:rsidR="005770FA">
        <w:rPr>
          <w:rFonts w:ascii="Andika" w:hAnsi="Andika" w:cs="Andika"/>
          <w:i/>
          <w:iCs/>
        </w:rPr>
        <w:t>2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5770FA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534D1C" w14:paraId="68150576" w14:textId="77777777" w:rsidTr="005770FA">
        <w:tc>
          <w:tcPr>
            <w:tcW w:w="2614" w:type="dxa"/>
          </w:tcPr>
          <w:p w14:paraId="6E44B644" w14:textId="77777777" w:rsidR="00534D1C" w:rsidRDefault="00534D1C" w:rsidP="00534D1C">
            <w:r>
              <w:t xml:space="preserve">9. </w:t>
            </w:r>
          </w:p>
          <w:p w14:paraId="3360D76B" w14:textId="194396DD" w:rsidR="00534D1C" w:rsidRDefault="00534D1C" w:rsidP="00534D1C"/>
        </w:tc>
        <w:tc>
          <w:tcPr>
            <w:tcW w:w="2614" w:type="dxa"/>
          </w:tcPr>
          <w:p w14:paraId="49B59B24" w14:textId="77777777" w:rsidR="00534D1C" w:rsidRDefault="00534D1C" w:rsidP="00534D1C">
            <w:r>
              <w:t>10.</w:t>
            </w:r>
          </w:p>
          <w:p w14:paraId="3E6BFDA5" w14:textId="77777777" w:rsidR="00534D1C" w:rsidRDefault="00534D1C" w:rsidP="00534D1C"/>
          <w:p w14:paraId="2534F3D2" w14:textId="0EEDDE6F" w:rsidR="00534D1C" w:rsidRDefault="00534D1C" w:rsidP="00534D1C"/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7B7A91DB" w14:textId="5A2EF5B1" w:rsidR="00534D1C" w:rsidRDefault="005770FA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535" w14:textId="390324F5" w:rsidR="00534D1C" w:rsidRDefault="005770FA" w:rsidP="00534D1C">
            <w:r>
              <w:t>12.</w:t>
            </w:r>
          </w:p>
        </w:tc>
      </w:tr>
    </w:tbl>
    <w:p w14:paraId="68162406" w14:textId="77777777" w:rsidR="00682856" w:rsidRDefault="00682856" w:rsidP="00E612D3"/>
    <w:p w14:paraId="049795C9" w14:textId="77777777" w:rsidR="008A5696" w:rsidRPr="008A5696" w:rsidRDefault="008A5696" w:rsidP="008A5696"/>
    <w:p w14:paraId="031309FF" w14:textId="77777777" w:rsidR="008A5696" w:rsidRPr="008A5696" w:rsidRDefault="008A5696" w:rsidP="008A5696"/>
    <w:p w14:paraId="37ACF6B0" w14:textId="77777777" w:rsidR="008A5696" w:rsidRPr="008A5696" w:rsidRDefault="008A5696" w:rsidP="008A5696"/>
    <w:p w14:paraId="3BDB3382" w14:textId="77777777" w:rsidR="008A5696" w:rsidRPr="008A5696" w:rsidRDefault="008A5696" w:rsidP="008A5696"/>
    <w:p w14:paraId="215CAA44" w14:textId="77777777" w:rsidR="008A5696" w:rsidRPr="008A5696" w:rsidRDefault="008A5696" w:rsidP="008A5696"/>
    <w:p w14:paraId="4A8B585B" w14:textId="77777777" w:rsidR="008A5696" w:rsidRPr="008A5696" w:rsidRDefault="008A5696" w:rsidP="008A5696"/>
    <w:p w14:paraId="71966D39" w14:textId="77777777" w:rsidR="008A5696" w:rsidRPr="008A5696" w:rsidRDefault="008A5696" w:rsidP="008A5696"/>
    <w:p w14:paraId="3502342B" w14:textId="77777777" w:rsidR="008A5696" w:rsidRPr="008A5696" w:rsidRDefault="008A5696" w:rsidP="008A5696"/>
    <w:p w14:paraId="58507FD3" w14:textId="77777777" w:rsidR="008A5696" w:rsidRPr="008A5696" w:rsidRDefault="008A5696" w:rsidP="008A5696"/>
    <w:p w14:paraId="1B2A95A5" w14:textId="77777777" w:rsidR="008A5696" w:rsidRPr="008A5696" w:rsidRDefault="008A5696" w:rsidP="008A5696"/>
    <w:p w14:paraId="775BB922" w14:textId="77777777" w:rsidR="008A5696" w:rsidRPr="008A5696" w:rsidRDefault="008A5696" w:rsidP="008A5696"/>
    <w:p w14:paraId="1340508B" w14:textId="255EA696" w:rsidR="008A5696" w:rsidRPr="008A5696" w:rsidRDefault="008A5696" w:rsidP="008A5696">
      <w:pPr>
        <w:tabs>
          <w:tab w:val="left" w:pos="6041"/>
        </w:tabs>
      </w:pPr>
      <w:r>
        <w:tab/>
      </w:r>
    </w:p>
    <w:sectPr w:rsidR="008A5696" w:rsidRPr="008A5696" w:rsidSect="008A5696">
      <w:headerReference w:type="default" r:id="rId6"/>
      <w:footerReference w:type="default" r:id="rId7"/>
      <w:pgSz w:w="11906" w:h="16838"/>
      <w:pgMar w:top="720" w:right="720" w:bottom="720" w:left="720" w:header="708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9BE16" w14:textId="77777777" w:rsidR="00965FCE" w:rsidRDefault="00965FCE" w:rsidP="00E612D3">
      <w:pPr>
        <w:spacing w:after="0" w:line="240" w:lineRule="auto"/>
      </w:pPr>
      <w:r>
        <w:separator/>
      </w:r>
    </w:p>
  </w:endnote>
  <w:endnote w:type="continuationSeparator" w:id="0">
    <w:p w14:paraId="4AB50A17" w14:textId="77777777" w:rsidR="00965FCE" w:rsidRDefault="00965FC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A5696" w:rsidRPr="008A5696" w14:paraId="304E2C88" w14:textId="77777777" w:rsidTr="008A5696">
      <w:tc>
        <w:tcPr>
          <w:tcW w:w="3828" w:type="dxa"/>
          <w:hideMark/>
        </w:tcPr>
        <w:p w14:paraId="221B0D49" w14:textId="77777777" w:rsidR="008A5696" w:rsidRPr="008A5696" w:rsidRDefault="008A5696" w:rsidP="008A5696">
          <w:pPr>
            <w:pStyle w:val="Footer"/>
          </w:pPr>
          <w:hyperlink r:id="rId1" w:history="1">
            <w:r w:rsidRPr="008A569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2D95CB3" w14:textId="77777777" w:rsidR="008A5696" w:rsidRPr="008A5696" w:rsidRDefault="008A5696" w:rsidP="008A5696">
          <w:pPr>
            <w:pStyle w:val="Footer"/>
          </w:pPr>
          <w:r w:rsidRPr="008A5696">
            <w:t>www.Emile-Education.com</w:t>
          </w:r>
        </w:p>
      </w:tc>
      <w:tc>
        <w:tcPr>
          <w:tcW w:w="1843" w:type="dxa"/>
          <w:hideMark/>
        </w:tcPr>
        <w:p w14:paraId="67C5F4D3" w14:textId="77777777" w:rsidR="008A5696" w:rsidRPr="008A5696" w:rsidRDefault="008A5696" w:rsidP="008A5696">
          <w:pPr>
            <w:pStyle w:val="Footer"/>
          </w:pPr>
          <w:r w:rsidRPr="008A5696">
            <w:t xml:space="preserve">Copyright </w:t>
          </w:r>
        </w:p>
      </w:tc>
    </w:tr>
  </w:tbl>
  <w:p w14:paraId="2E669932" w14:textId="48849A2A" w:rsidR="00E612D3" w:rsidRPr="008A5696" w:rsidRDefault="00E612D3" w:rsidP="008A56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B0955" w14:textId="77777777" w:rsidR="00965FCE" w:rsidRDefault="00965FCE" w:rsidP="00E612D3">
      <w:pPr>
        <w:spacing w:after="0" w:line="240" w:lineRule="auto"/>
      </w:pPr>
      <w:r>
        <w:separator/>
      </w:r>
    </w:p>
  </w:footnote>
  <w:footnote w:type="continuationSeparator" w:id="0">
    <w:p w14:paraId="3A13F8B0" w14:textId="77777777" w:rsidR="00965FCE" w:rsidRDefault="00965FC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3F4DDF6" w:rsidR="00E612D3" w:rsidRDefault="00D862BD" w:rsidP="00D862BD">
    <w:pPr>
      <w:pStyle w:val="Header"/>
      <w:jc w:val="right"/>
    </w:pPr>
    <w:r>
      <w:t>Term 1</w:t>
    </w:r>
    <w:proofErr w:type="gramStart"/>
    <w:r>
      <w:t>A  –</w:t>
    </w:r>
    <w:proofErr w:type="gramEnd"/>
    <w:r>
      <w:t xml:space="preserve">  </w:t>
    </w:r>
    <w:r w:rsidR="00E612D3">
      <w:t xml:space="preserve">Week </w:t>
    </w:r>
    <w:proofErr w:type="gramStart"/>
    <w:r w:rsidR="00713EC4">
      <w:t>4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>
      <w:t>Homophones</w:t>
    </w:r>
    <w:r w:rsidR="00767101">
      <w:t xml:space="preserve"> </w:t>
    </w:r>
    <w:r w:rsidR="00713EC4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6138E"/>
    <w:rsid w:val="00075C6C"/>
    <w:rsid w:val="00091DEA"/>
    <w:rsid w:val="00122C53"/>
    <w:rsid w:val="001B0107"/>
    <w:rsid w:val="001C1634"/>
    <w:rsid w:val="001C3C6C"/>
    <w:rsid w:val="00266118"/>
    <w:rsid w:val="002F29B3"/>
    <w:rsid w:val="003B3152"/>
    <w:rsid w:val="003C14E6"/>
    <w:rsid w:val="004241FB"/>
    <w:rsid w:val="00442BD7"/>
    <w:rsid w:val="00534D1C"/>
    <w:rsid w:val="005770FA"/>
    <w:rsid w:val="005D7C3C"/>
    <w:rsid w:val="00682856"/>
    <w:rsid w:val="006867AA"/>
    <w:rsid w:val="00713EC4"/>
    <w:rsid w:val="00722524"/>
    <w:rsid w:val="00767101"/>
    <w:rsid w:val="007C37F9"/>
    <w:rsid w:val="008018F4"/>
    <w:rsid w:val="008A5696"/>
    <w:rsid w:val="008D7E17"/>
    <w:rsid w:val="0093011E"/>
    <w:rsid w:val="0094098D"/>
    <w:rsid w:val="00942C7A"/>
    <w:rsid w:val="00965FCE"/>
    <w:rsid w:val="00982D79"/>
    <w:rsid w:val="00A34218"/>
    <w:rsid w:val="00A74B1C"/>
    <w:rsid w:val="00BA155B"/>
    <w:rsid w:val="00C0304A"/>
    <w:rsid w:val="00C24827"/>
    <w:rsid w:val="00C24C93"/>
    <w:rsid w:val="00C602BF"/>
    <w:rsid w:val="00C90F41"/>
    <w:rsid w:val="00CB7B15"/>
    <w:rsid w:val="00CC44BD"/>
    <w:rsid w:val="00D862BD"/>
    <w:rsid w:val="00DD58D1"/>
    <w:rsid w:val="00E07B6A"/>
    <w:rsid w:val="00E612D3"/>
    <w:rsid w:val="00EF65F8"/>
    <w:rsid w:val="00F3716A"/>
    <w:rsid w:val="00F55588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56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56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2024-01-25T10:29:00Z</dcterms:created>
  <dcterms:modified xsi:type="dcterms:W3CDTF">2026-03-12T13:26:00Z</dcterms:modified>
</cp:coreProperties>
</file>